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29400" cy="18954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7415E"/>
    <w:rsid w:val="23D7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2018-07-16T09:38:00Z</dcterms:created>
  <dc:creator>向青釉</dc:creator>
  <cp:lastModifiedBy>向青釉</cp:lastModifiedBy>
  <dcterms:modified xsi:type="dcterms:W3CDTF">2018-07-16T09:40:42Z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