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58002A" w14:textId="0C3034B6" w:rsidR="00450B2B" w:rsidRPr="002F7B0A" w:rsidRDefault="002F7B0A">
      <w:bookmarkStart w:id="0" w:name="_GoBack"/>
      <w:r>
        <w:rPr>
          <w:noProof/>
        </w:rPr>
        <w:drawing>
          <wp:inline distT="0" distB="0" distL="0" distR="0" wp14:anchorId="3062E430" wp14:editId="6E7D6843">
            <wp:extent cx="5274310" cy="28041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50B2B" w:rsidRPr="002F7B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D2CC82" w14:textId="77777777" w:rsidR="00F91075" w:rsidRDefault="00F91075" w:rsidP="002F7B0A">
      <w:r>
        <w:separator/>
      </w:r>
    </w:p>
  </w:endnote>
  <w:endnote w:type="continuationSeparator" w:id="0">
    <w:p w14:paraId="6BC3BCC0" w14:textId="77777777" w:rsidR="00F91075" w:rsidRDefault="00F91075" w:rsidP="002F7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B2995F" w14:textId="77777777" w:rsidR="00F91075" w:rsidRDefault="00F91075" w:rsidP="002F7B0A">
      <w:r>
        <w:separator/>
      </w:r>
    </w:p>
  </w:footnote>
  <w:footnote w:type="continuationSeparator" w:id="0">
    <w:p w14:paraId="0DF34D81" w14:textId="77777777" w:rsidR="00F91075" w:rsidRDefault="00F91075" w:rsidP="002F7B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7C4"/>
    <w:rsid w:val="000A67C4"/>
    <w:rsid w:val="002F7B0A"/>
    <w:rsid w:val="00450B2B"/>
    <w:rsid w:val="00F91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C1C316-AC7C-479E-85E5-4D844780D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7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7B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7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7B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0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2018-08-23T07:45:00Z</dcterms:created>
  <dcterms:modified xsi:type="dcterms:W3CDTF">2018-08-23T07:45:00Z</dcterms:modified>
</cp:coreProperties>
</file>