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6ED76" w14:textId="05507414" w:rsidR="00695BC4" w:rsidRDefault="002660B3">
      <w:bookmarkStart w:id="0" w:name="_GoBack"/>
      <w:r>
        <w:rPr>
          <w:noProof/>
        </w:rPr>
        <w:drawing>
          <wp:inline distT="0" distB="0" distL="0" distR="0" wp14:anchorId="7A81DA56" wp14:editId="0C922C9B">
            <wp:extent cx="3829720" cy="1936082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5233" cy="1948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95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5091C" w14:textId="77777777" w:rsidR="00DB01D7" w:rsidRDefault="00DB01D7" w:rsidP="002660B3">
      <w:r>
        <w:separator/>
      </w:r>
    </w:p>
  </w:endnote>
  <w:endnote w:type="continuationSeparator" w:id="0">
    <w:p w14:paraId="5BF0132F" w14:textId="77777777" w:rsidR="00DB01D7" w:rsidRDefault="00DB01D7" w:rsidP="00266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6191A" w14:textId="77777777" w:rsidR="00DB01D7" w:rsidRDefault="00DB01D7" w:rsidP="002660B3">
      <w:r>
        <w:separator/>
      </w:r>
    </w:p>
  </w:footnote>
  <w:footnote w:type="continuationSeparator" w:id="0">
    <w:p w14:paraId="43F99ADE" w14:textId="77777777" w:rsidR="00DB01D7" w:rsidRDefault="00DB01D7" w:rsidP="00266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678"/>
    <w:rsid w:val="00200678"/>
    <w:rsid w:val="002660B3"/>
    <w:rsid w:val="00695BC4"/>
    <w:rsid w:val="00DB0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05597B-950D-4BDE-B02A-5D68102C4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0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60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6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60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2018-08-22T01:37:00Z</dcterms:created>
  <dcterms:modified xsi:type="dcterms:W3CDTF">2018-08-22T01:38:00Z</dcterms:modified>
</cp:coreProperties>
</file>