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A1E" w:rsidRDefault="00334A1E" w:rsidP="00334A1E">
      <w:pPr>
        <w:spacing w:line="600" w:lineRule="exact"/>
        <w:rPr>
          <w:rFonts w:ascii="黑体" w:eastAsia="黑体" w:hAnsi="黑体" w:cs="仿宋"/>
          <w:b/>
          <w:sz w:val="32"/>
          <w:szCs w:val="32"/>
        </w:rPr>
      </w:pPr>
      <w:r w:rsidRPr="00E817E5">
        <w:rPr>
          <w:rFonts w:ascii="黑体" w:eastAsia="黑体" w:hAnsi="黑体" w:cs="仿宋" w:hint="eastAsia"/>
          <w:b/>
          <w:sz w:val="32"/>
          <w:szCs w:val="32"/>
        </w:rPr>
        <w:t>附件 1</w:t>
      </w:r>
    </w:p>
    <w:tbl>
      <w:tblPr>
        <w:tblW w:w="14303" w:type="dxa"/>
        <w:tblInd w:w="-318" w:type="dxa"/>
        <w:tblLook w:val="04A0"/>
      </w:tblPr>
      <w:tblGrid>
        <w:gridCol w:w="1291"/>
        <w:gridCol w:w="1403"/>
        <w:gridCol w:w="567"/>
        <w:gridCol w:w="1701"/>
        <w:gridCol w:w="7640"/>
        <w:gridCol w:w="1701"/>
      </w:tblGrid>
      <w:tr w:rsidR="00AB3135" w:rsidRPr="00AB3135" w:rsidTr="005D3E98">
        <w:trPr>
          <w:trHeight w:val="960"/>
        </w:trPr>
        <w:tc>
          <w:tcPr>
            <w:tcW w:w="143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方正小标宋简体" w:eastAsia="方正小标宋简体" w:hAnsi="宋体" w:cs="宋体"/>
                <w:color w:val="000000"/>
                <w:kern w:val="0"/>
                <w:sz w:val="40"/>
                <w:szCs w:val="40"/>
              </w:rPr>
            </w:pPr>
            <w:r w:rsidRPr="00AB3135">
              <w:rPr>
                <w:rFonts w:ascii="方正小标宋简体" w:eastAsia="方正小标宋简体" w:hAnsi="宋体" w:cs="宋体" w:hint="eastAsia"/>
                <w:color w:val="000000"/>
                <w:kern w:val="0"/>
                <w:sz w:val="40"/>
                <w:szCs w:val="40"/>
              </w:rPr>
              <w:t>2018年海南州总工会公开招聘社会化工会工作者岗位一览表</w:t>
            </w:r>
          </w:p>
        </w:tc>
      </w:tr>
      <w:tr w:rsidR="005D3E98" w:rsidRPr="00AB3135" w:rsidTr="005D3E98">
        <w:trPr>
          <w:trHeight w:val="705"/>
        </w:trPr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聘用单位</w:t>
            </w:r>
          </w:p>
        </w:tc>
        <w:tc>
          <w:tcPr>
            <w:tcW w:w="1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考录岗位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E98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专业或专业</w:t>
            </w:r>
          </w:p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门类</w:t>
            </w:r>
          </w:p>
        </w:tc>
        <w:tc>
          <w:tcPr>
            <w:tcW w:w="76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资格条件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咨询电话</w:t>
            </w:r>
          </w:p>
        </w:tc>
      </w:tr>
      <w:tr w:rsidR="005D3E98" w:rsidRPr="00AB3135" w:rsidTr="005D3E98">
        <w:trPr>
          <w:trHeight w:val="691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海南州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文秘岗位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5D3E98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汉语言文学</w:t>
            </w:r>
            <w:r w:rsidR="005D3E98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及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文秘相关专业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国民教育大学专科以上学历，45周岁及以下，有两年以上机关事业单位工作经历，有较好的文字写作能力，能熟练操作计算机办公软件。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0974-8512309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0974-8522029</w:t>
            </w:r>
          </w:p>
        </w:tc>
      </w:tr>
      <w:tr w:rsidR="005D3E98" w:rsidRPr="00AB3135" w:rsidTr="005D3E98">
        <w:trPr>
          <w:trHeight w:val="702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BB5D0B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业务</w:t>
            </w:r>
            <w:r w:rsidR="00AB3135"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国民教育大学专科以上学历，45周岁及以下，有两年以上机关事业单位工作经历，能熟练掌握计算机办公软件。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5D3E98" w:rsidRPr="00AB3135" w:rsidTr="005D3E98">
        <w:trPr>
          <w:trHeight w:val="556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共和县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会计岗位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会计专业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国民教育大学专科以上学历，45周岁及以下，有一年以上从事相关工作经历，能熟练掌握计算机办公软件。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0974-8512136</w:t>
            </w:r>
          </w:p>
        </w:tc>
      </w:tr>
      <w:tr w:rsidR="005D3E98" w:rsidRPr="00AB3135" w:rsidTr="005D3E98">
        <w:trPr>
          <w:trHeight w:val="636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文秘岗位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汉语言文学及文秘相关专业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国民教育大学本科以上学历，45周岁及以下，有一年以上从事相关工作经历，有较好的文字写作能力，能熟练操作计算机办公软件。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5D3E98" w:rsidRPr="00AB3135" w:rsidTr="005D3E98">
        <w:trPr>
          <w:trHeight w:val="702"/>
        </w:trPr>
        <w:tc>
          <w:tcPr>
            <w:tcW w:w="129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贵德县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5D3E98">
            <w:pPr>
              <w:widowControl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电算化会计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D3E98" w:rsidRPr="005D3E98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电算化会计</w:t>
            </w:r>
          </w:p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国民教育大学专科以上学历，45周岁及以下，有一年以上从事相关工作经历，能熟练操作计算机办公软件。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5D3E98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18909741868</w:t>
            </w:r>
          </w:p>
        </w:tc>
      </w:tr>
      <w:tr w:rsidR="005D3E98" w:rsidRPr="00AB3135" w:rsidTr="005D3E98">
        <w:trPr>
          <w:trHeight w:val="683"/>
        </w:trPr>
        <w:tc>
          <w:tcPr>
            <w:tcW w:w="129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BB5D0B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业务</w:t>
            </w:r>
            <w:r w:rsidR="00AB3135"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计算机专业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或文秘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国民教育大学专科以上学历，45周岁及以下，有一年以上从事相关工作经历，有较好的文字写作能力，能熟练操作计算机办公软件。</w:t>
            </w: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</w:p>
        </w:tc>
      </w:tr>
      <w:tr w:rsidR="005D3E98" w:rsidRPr="00AB3135" w:rsidTr="005D3E98">
        <w:trPr>
          <w:trHeight w:val="708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贵南县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文秘岗位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B3135" w:rsidRPr="00AB3135" w:rsidRDefault="00AB3135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国民教育大学专科以上学历，45周岁及以下，有一年以上从事基层工作经历，有较好的文字写作能力，能熟练操作计算机办公软件。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AB3135" w:rsidRPr="00AB3135" w:rsidRDefault="00AB3135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0974-8502173</w:t>
            </w:r>
          </w:p>
        </w:tc>
      </w:tr>
      <w:tr w:rsidR="00981A72" w:rsidRPr="00AB3135" w:rsidTr="005D3E98">
        <w:trPr>
          <w:trHeight w:val="690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同德县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74C0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文秘岗位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74C0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74C0E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74C0E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国民教育大学专科以上学历，45周岁及以下，有一年以上从事基层工作经历，有较好的文字写作能力，能熟练操作计算机办公软件。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0974-8592280</w:t>
            </w:r>
          </w:p>
        </w:tc>
      </w:tr>
      <w:tr w:rsidR="00981A72" w:rsidRPr="00AB3135" w:rsidTr="005D3E98">
        <w:trPr>
          <w:trHeight w:val="702"/>
        </w:trPr>
        <w:tc>
          <w:tcPr>
            <w:tcW w:w="12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兴海县</w:t>
            </w: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br/>
              <w:t>总工会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BB5D0B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业务</w:t>
            </w:r>
            <w:r w:rsidR="00981A72"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岗位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专业不限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国民教育大学专科以上学历，45周岁及以下，有一年以上从事基层工作经历，能熟练操作计算机办公软件。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0974-8581660</w:t>
            </w:r>
          </w:p>
        </w:tc>
      </w:tr>
      <w:tr w:rsidR="00981A72" w:rsidRPr="00AB3135" w:rsidTr="005D3E98">
        <w:trPr>
          <w:trHeight w:val="559"/>
        </w:trPr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合计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81A72" w:rsidRPr="00AB3135" w:rsidRDefault="00981A72" w:rsidP="00AB3135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7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981A72" w:rsidRPr="00AB3135" w:rsidRDefault="00981A72" w:rsidP="00AB3135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</w:rPr>
            </w:pPr>
            <w:r w:rsidRPr="00AB3135">
              <w:rPr>
                <w:rFonts w:ascii="仿宋" w:eastAsia="仿宋" w:hAnsi="仿宋" w:cs="宋体" w:hint="eastAsia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BF020E" w:rsidRDefault="00BF020E" w:rsidP="005D3E98">
      <w:pPr>
        <w:spacing w:line="600" w:lineRule="exact"/>
      </w:pPr>
    </w:p>
    <w:sectPr w:rsidR="00BF020E" w:rsidSect="005D3E98">
      <w:pgSz w:w="16838" w:h="11906" w:orient="landscape"/>
      <w:pgMar w:top="1418" w:right="1440" w:bottom="709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6D53" w:rsidRDefault="00DA6D53" w:rsidP="00150647">
      <w:r>
        <w:separator/>
      </w:r>
    </w:p>
  </w:endnote>
  <w:endnote w:type="continuationSeparator" w:id="1">
    <w:p w:rsidR="00DA6D53" w:rsidRDefault="00DA6D53" w:rsidP="001506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6D53" w:rsidRDefault="00DA6D53" w:rsidP="00150647">
      <w:r>
        <w:separator/>
      </w:r>
    </w:p>
  </w:footnote>
  <w:footnote w:type="continuationSeparator" w:id="1">
    <w:p w:rsidR="00DA6D53" w:rsidRDefault="00DA6D53" w:rsidP="0015064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4A1E"/>
    <w:rsid w:val="000048C2"/>
    <w:rsid w:val="00015CC2"/>
    <w:rsid w:val="00022FA0"/>
    <w:rsid w:val="0004127E"/>
    <w:rsid w:val="00046BD4"/>
    <w:rsid w:val="00053CAD"/>
    <w:rsid w:val="000561A5"/>
    <w:rsid w:val="00064716"/>
    <w:rsid w:val="00073F95"/>
    <w:rsid w:val="000819EB"/>
    <w:rsid w:val="00086830"/>
    <w:rsid w:val="000A128C"/>
    <w:rsid w:val="000B33C8"/>
    <w:rsid w:val="000C0AE8"/>
    <w:rsid w:val="000C1976"/>
    <w:rsid w:val="000F1591"/>
    <w:rsid w:val="000F671D"/>
    <w:rsid w:val="00105779"/>
    <w:rsid w:val="00107949"/>
    <w:rsid w:val="00107C65"/>
    <w:rsid w:val="00110F8F"/>
    <w:rsid w:val="001132AD"/>
    <w:rsid w:val="00116C4F"/>
    <w:rsid w:val="00124A80"/>
    <w:rsid w:val="00130C6A"/>
    <w:rsid w:val="00140034"/>
    <w:rsid w:val="00150647"/>
    <w:rsid w:val="00150696"/>
    <w:rsid w:val="00155335"/>
    <w:rsid w:val="00186001"/>
    <w:rsid w:val="00191800"/>
    <w:rsid w:val="001A30F6"/>
    <w:rsid w:val="001A7A47"/>
    <w:rsid w:val="001C7DF3"/>
    <w:rsid w:val="001D15DE"/>
    <w:rsid w:val="001D29AF"/>
    <w:rsid w:val="001D32B8"/>
    <w:rsid w:val="001D6F51"/>
    <w:rsid w:val="001F0ABD"/>
    <w:rsid w:val="002116D1"/>
    <w:rsid w:val="0023677A"/>
    <w:rsid w:val="002400AB"/>
    <w:rsid w:val="00252675"/>
    <w:rsid w:val="00257D20"/>
    <w:rsid w:val="00257F0E"/>
    <w:rsid w:val="00261743"/>
    <w:rsid w:val="002669B8"/>
    <w:rsid w:val="00270C2F"/>
    <w:rsid w:val="00272879"/>
    <w:rsid w:val="002A2D0E"/>
    <w:rsid w:val="002B11EB"/>
    <w:rsid w:val="002B25EF"/>
    <w:rsid w:val="002C2B53"/>
    <w:rsid w:val="002D5E75"/>
    <w:rsid w:val="002F46A8"/>
    <w:rsid w:val="003011FA"/>
    <w:rsid w:val="00321CAF"/>
    <w:rsid w:val="00324E5C"/>
    <w:rsid w:val="00334A1E"/>
    <w:rsid w:val="00335B8C"/>
    <w:rsid w:val="003477EE"/>
    <w:rsid w:val="0035472C"/>
    <w:rsid w:val="00357EF1"/>
    <w:rsid w:val="00361534"/>
    <w:rsid w:val="00362E16"/>
    <w:rsid w:val="00363785"/>
    <w:rsid w:val="00370263"/>
    <w:rsid w:val="00381AC1"/>
    <w:rsid w:val="00395BDE"/>
    <w:rsid w:val="0039772F"/>
    <w:rsid w:val="003B1B42"/>
    <w:rsid w:val="003C27E7"/>
    <w:rsid w:val="003F61B3"/>
    <w:rsid w:val="00400174"/>
    <w:rsid w:val="0041135D"/>
    <w:rsid w:val="004239EF"/>
    <w:rsid w:val="00440B62"/>
    <w:rsid w:val="00481EF2"/>
    <w:rsid w:val="00483229"/>
    <w:rsid w:val="004834C7"/>
    <w:rsid w:val="00486C82"/>
    <w:rsid w:val="004A50A7"/>
    <w:rsid w:val="004B7D04"/>
    <w:rsid w:val="004D2276"/>
    <w:rsid w:val="004D3D44"/>
    <w:rsid w:val="004F7779"/>
    <w:rsid w:val="005140C4"/>
    <w:rsid w:val="0052009D"/>
    <w:rsid w:val="0055682C"/>
    <w:rsid w:val="0055729E"/>
    <w:rsid w:val="00577D68"/>
    <w:rsid w:val="00594190"/>
    <w:rsid w:val="005A2933"/>
    <w:rsid w:val="005C3DEA"/>
    <w:rsid w:val="005D3E98"/>
    <w:rsid w:val="005F1BE5"/>
    <w:rsid w:val="005F521F"/>
    <w:rsid w:val="005F5DF2"/>
    <w:rsid w:val="00610857"/>
    <w:rsid w:val="00615A22"/>
    <w:rsid w:val="00642DFD"/>
    <w:rsid w:val="00651EE2"/>
    <w:rsid w:val="00652BB0"/>
    <w:rsid w:val="00680092"/>
    <w:rsid w:val="00686189"/>
    <w:rsid w:val="0068654A"/>
    <w:rsid w:val="00686567"/>
    <w:rsid w:val="00686D4A"/>
    <w:rsid w:val="006A5659"/>
    <w:rsid w:val="006C2B1B"/>
    <w:rsid w:val="006C423D"/>
    <w:rsid w:val="006D0107"/>
    <w:rsid w:val="006D1BFE"/>
    <w:rsid w:val="006D3FE7"/>
    <w:rsid w:val="00700432"/>
    <w:rsid w:val="0070573F"/>
    <w:rsid w:val="00706574"/>
    <w:rsid w:val="00741B61"/>
    <w:rsid w:val="00743FFC"/>
    <w:rsid w:val="00760627"/>
    <w:rsid w:val="00760C04"/>
    <w:rsid w:val="00763084"/>
    <w:rsid w:val="00765A22"/>
    <w:rsid w:val="007768C9"/>
    <w:rsid w:val="00794E21"/>
    <w:rsid w:val="007A1E71"/>
    <w:rsid w:val="007B2EE8"/>
    <w:rsid w:val="007B473F"/>
    <w:rsid w:val="007D6534"/>
    <w:rsid w:val="007D689C"/>
    <w:rsid w:val="0080600E"/>
    <w:rsid w:val="008117BD"/>
    <w:rsid w:val="00812DC5"/>
    <w:rsid w:val="00842726"/>
    <w:rsid w:val="0085198A"/>
    <w:rsid w:val="008653BB"/>
    <w:rsid w:val="008665A3"/>
    <w:rsid w:val="00880FAF"/>
    <w:rsid w:val="00886F8F"/>
    <w:rsid w:val="008D2013"/>
    <w:rsid w:val="008E55DB"/>
    <w:rsid w:val="008F10BC"/>
    <w:rsid w:val="008F1907"/>
    <w:rsid w:val="008F4A12"/>
    <w:rsid w:val="00907B44"/>
    <w:rsid w:val="009123FB"/>
    <w:rsid w:val="009160A9"/>
    <w:rsid w:val="009231F0"/>
    <w:rsid w:val="00926861"/>
    <w:rsid w:val="0093262C"/>
    <w:rsid w:val="00947681"/>
    <w:rsid w:val="00947816"/>
    <w:rsid w:val="00963AF4"/>
    <w:rsid w:val="00973F30"/>
    <w:rsid w:val="00981A72"/>
    <w:rsid w:val="0098284B"/>
    <w:rsid w:val="009A6C82"/>
    <w:rsid w:val="009B0A16"/>
    <w:rsid w:val="009B3C69"/>
    <w:rsid w:val="009B40CC"/>
    <w:rsid w:val="009B5BE9"/>
    <w:rsid w:val="009B7E70"/>
    <w:rsid w:val="009D67F6"/>
    <w:rsid w:val="009E303E"/>
    <w:rsid w:val="009F0F93"/>
    <w:rsid w:val="009F5C51"/>
    <w:rsid w:val="00A01045"/>
    <w:rsid w:val="00A04D8B"/>
    <w:rsid w:val="00A070F5"/>
    <w:rsid w:val="00A07746"/>
    <w:rsid w:val="00A20D02"/>
    <w:rsid w:val="00A25EA7"/>
    <w:rsid w:val="00A416CB"/>
    <w:rsid w:val="00A63BC4"/>
    <w:rsid w:val="00A72BB5"/>
    <w:rsid w:val="00A8204D"/>
    <w:rsid w:val="00AA45A7"/>
    <w:rsid w:val="00AA68E4"/>
    <w:rsid w:val="00AB3135"/>
    <w:rsid w:val="00AB6250"/>
    <w:rsid w:val="00B002D2"/>
    <w:rsid w:val="00B01239"/>
    <w:rsid w:val="00B0444D"/>
    <w:rsid w:val="00B055F5"/>
    <w:rsid w:val="00B05FD6"/>
    <w:rsid w:val="00B06C83"/>
    <w:rsid w:val="00B12E55"/>
    <w:rsid w:val="00B34926"/>
    <w:rsid w:val="00B472A4"/>
    <w:rsid w:val="00B66932"/>
    <w:rsid w:val="00B75610"/>
    <w:rsid w:val="00B761FC"/>
    <w:rsid w:val="00B85B3E"/>
    <w:rsid w:val="00B903AE"/>
    <w:rsid w:val="00BA4625"/>
    <w:rsid w:val="00BB12BE"/>
    <w:rsid w:val="00BB5D0B"/>
    <w:rsid w:val="00BB6CB1"/>
    <w:rsid w:val="00BE33E1"/>
    <w:rsid w:val="00BF020E"/>
    <w:rsid w:val="00BF51D5"/>
    <w:rsid w:val="00BF6F3A"/>
    <w:rsid w:val="00BF7FC0"/>
    <w:rsid w:val="00C00346"/>
    <w:rsid w:val="00C02EC7"/>
    <w:rsid w:val="00C11347"/>
    <w:rsid w:val="00C27E84"/>
    <w:rsid w:val="00C3756F"/>
    <w:rsid w:val="00C377D0"/>
    <w:rsid w:val="00C64138"/>
    <w:rsid w:val="00C6565A"/>
    <w:rsid w:val="00C7006F"/>
    <w:rsid w:val="00C77461"/>
    <w:rsid w:val="00C946A5"/>
    <w:rsid w:val="00CC0D15"/>
    <w:rsid w:val="00CC3A7C"/>
    <w:rsid w:val="00CC7904"/>
    <w:rsid w:val="00CD0215"/>
    <w:rsid w:val="00D025D7"/>
    <w:rsid w:val="00D20BFF"/>
    <w:rsid w:val="00D43499"/>
    <w:rsid w:val="00D62EB5"/>
    <w:rsid w:val="00D721E1"/>
    <w:rsid w:val="00D74FF4"/>
    <w:rsid w:val="00D76C2C"/>
    <w:rsid w:val="00D824BB"/>
    <w:rsid w:val="00D923C8"/>
    <w:rsid w:val="00DA5139"/>
    <w:rsid w:val="00DA6D53"/>
    <w:rsid w:val="00DA792F"/>
    <w:rsid w:val="00DB31D1"/>
    <w:rsid w:val="00DE29C7"/>
    <w:rsid w:val="00E21270"/>
    <w:rsid w:val="00E315E5"/>
    <w:rsid w:val="00E31890"/>
    <w:rsid w:val="00E402D5"/>
    <w:rsid w:val="00E43EA7"/>
    <w:rsid w:val="00E526F5"/>
    <w:rsid w:val="00E5289C"/>
    <w:rsid w:val="00E605B8"/>
    <w:rsid w:val="00E67F69"/>
    <w:rsid w:val="00E728DE"/>
    <w:rsid w:val="00E7546A"/>
    <w:rsid w:val="00E90C50"/>
    <w:rsid w:val="00E91390"/>
    <w:rsid w:val="00EB025B"/>
    <w:rsid w:val="00EB3508"/>
    <w:rsid w:val="00EC6030"/>
    <w:rsid w:val="00ED3933"/>
    <w:rsid w:val="00EE1238"/>
    <w:rsid w:val="00EE2B3E"/>
    <w:rsid w:val="00EF4F76"/>
    <w:rsid w:val="00F06E2D"/>
    <w:rsid w:val="00F35DF9"/>
    <w:rsid w:val="00F35FF2"/>
    <w:rsid w:val="00F36470"/>
    <w:rsid w:val="00F455A3"/>
    <w:rsid w:val="00F61F0F"/>
    <w:rsid w:val="00F82875"/>
    <w:rsid w:val="00F8434F"/>
    <w:rsid w:val="00F843B9"/>
    <w:rsid w:val="00F84920"/>
    <w:rsid w:val="00F86989"/>
    <w:rsid w:val="00F92018"/>
    <w:rsid w:val="00F95E1A"/>
    <w:rsid w:val="00FB731D"/>
    <w:rsid w:val="00FC4DEA"/>
    <w:rsid w:val="00FD71DB"/>
    <w:rsid w:val="00FE1D5F"/>
    <w:rsid w:val="00FE29B1"/>
    <w:rsid w:val="00FE3069"/>
    <w:rsid w:val="00FF6D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34A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5064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50647"/>
    <w:rPr>
      <w:kern w:val="2"/>
      <w:sz w:val="18"/>
      <w:szCs w:val="18"/>
    </w:rPr>
  </w:style>
  <w:style w:type="paragraph" w:styleId="a4">
    <w:name w:val="footer"/>
    <w:basedOn w:val="a"/>
    <w:link w:val="Char0"/>
    <w:rsid w:val="0015064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5064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783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129</Words>
  <Characters>739</Characters>
  <Application>Microsoft Office Word</Application>
  <DocSecurity>0</DocSecurity>
  <Lines>6</Lines>
  <Paragraphs>1</Paragraphs>
  <ScaleCrop>false</ScaleCrop>
  <Company/>
  <LinksUpToDate>false</LinksUpToDate>
  <CharactersWithSpaces>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xtzj</dc:creator>
  <cp:lastModifiedBy>Sky123.Org</cp:lastModifiedBy>
  <cp:revision>6</cp:revision>
  <cp:lastPrinted>2018-08-07T00:50:00Z</cp:lastPrinted>
  <dcterms:created xsi:type="dcterms:W3CDTF">2018-07-24T01:45:00Z</dcterms:created>
  <dcterms:modified xsi:type="dcterms:W3CDTF">2018-08-10T02:32:00Z</dcterms:modified>
</cp:coreProperties>
</file>